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FB0C" w14:textId="2AC140BE" w:rsidR="00E90DE0" w:rsidRPr="0073484D" w:rsidRDefault="00EA7990">
      <w:pPr>
        <w:rPr>
          <w:u w:val="single"/>
        </w:rPr>
      </w:pPr>
      <w:r w:rsidRPr="0073484D">
        <w:rPr>
          <w:u w:val="single"/>
        </w:rPr>
        <w:t>EULC</w:t>
      </w:r>
      <w:r w:rsidR="0073484D" w:rsidRPr="0073484D">
        <w:rPr>
          <w:u w:val="single"/>
        </w:rPr>
        <w:t xml:space="preserve"> </w:t>
      </w:r>
      <w:r w:rsidR="00EA0AB1" w:rsidRPr="0073484D">
        <w:rPr>
          <w:u w:val="single"/>
        </w:rPr>
        <w:t xml:space="preserve">Committee Meeting </w:t>
      </w:r>
      <w:r w:rsidR="0073484D">
        <w:rPr>
          <w:u w:val="single"/>
        </w:rPr>
        <w:t>– 13</w:t>
      </w:r>
      <w:r w:rsidRPr="0073484D">
        <w:rPr>
          <w:u w:val="single"/>
        </w:rPr>
        <w:t xml:space="preserve">30 </w:t>
      </w:r>
      <w:r w:rsidR="0073484D">
        <w:rPr>
          <w:u w:val="single"/>
        </w:rPr>
        <w:t xml:space="preserve">Thursday </w:t>
      </w:r>
      <w:r w:rsidR="00EA0AB1" w:rsidRPr="0073484D">
        <w:rPr>
          <w:u w:val="single"/>
        </w:rPr>
        <w:t>3</w:t>
      </w:r>
      <w:r w:rsidR="00EA0AB1" w:rsidRPr="0073484D">
        <w:rPr>
          <w:u w:val="single"/>
          <w:vertAlign w:val="superscript"/>
        </w:rPr>
        <w:t>rd</w:t>
      </w:r>
      <w:r w:rsidR="00EA0AB1" w:rsidRPr="0073484D">
        <w:rPr>
          <w:u w:val="single"/>
        </w:rPr>
        <w:t xml:space="preserve"> May 2018</w:t>
      </w:r>
    </w:p>
    <w:p w14:paraId="5C56B32E" w14:textId="77777777" w:rsidR="002F5B3D" w:rsidRDefault="002F5B3D"/>
    <w:p w14:paraId="0524D1EB" w14:textId="77777777" w:rsidR="00EA7990" w:rsidRDefault="00EA7990">
      <w:r>
        <w:t>Meeting with the AU discussing season 2018/19</w:t>
      </w:r>
    </w:p>
    <w:p w14:paraId="7095CE8E" w14:textId="77777777" w:rsidR="00EA7990" w:rsidRDefault="00EA7990">
      <w:r>
        <w:t xml:space="preserve">Charlotte </w:t>
      </w:r>
      <w:proofErr w:type="spellStart"/>
      <w:r>
        <w:t>Raymont</w:t>
      </w:r>
      <w:proofErr w:type="spellEnd"/>
      <w:r>
        <w:t xml:space="preserve"> and Stephen Brown</w:t>
      </w:r>
    </w:p>
    <w:p w14:paraId="3E22018A" w14:textId="77777777" w:rsidR="00EA7990" w:rsidRDefault="00EA7990"/>
    <w:p w14:paraId="39A1F0F6" w14:textId="77777777" w:rsidR="00EA7990" w:rsidRDefault="00EA7990">
      <w:r>
        <w:t>Attendees:</w:t>
      </w:r>
    </w:p>
    <w:p w14:paraId="14A5E171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 xml:space="preserve">Nick </w:t>
      </w:r>
      <w:proofErr w:type="spellStart"/>
      <w:r>
        <w:t>Woolgar</w:t>
      </w:r>
      <w:proofErr w:type="spellEnd"/>
    </w:p>
    <w:p w14:paraId="3AC657E2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Ellie Shepard</w:t>
      </w:r>
    </w:p>
    <w:p w14:paraId="66265CE7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Isobel Woods</w:t>
      </w:r>
    </w:p>
    <w:p w14:paraId="68C70805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Alex Lockyer</w:t>
      </w:r>
    </w:p>
    <w:p w14:paraId="368B9C8E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Clare Jansen</w:t>
      </w:r>
    </w:p>
    <w:p w14:paraId="2501CD47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 xml:space="preserve">Sam </w:t>
      </w:r>
      <w:proofErr w:type="spellStart"/>
      <w:r>
        <w:t>Colthulp</w:t>
      </w:r>
      <w:proofErr w:type="spellEnd"/>
    </w:p>
    <w:p w14:paraId="512CE087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Charlie Scoular</w:t>
      </w:r>
    </w:p>
    <w:p w14:paraId="41AE7CAD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Lily Hunt</w:t>
      </w:r>
    </w:p>
    <w:p w14:paraId="5DF1C652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 xml:space="preserve">Emily </w:t>
      </w:r>
      <w:proofErr w:type="spellStart"/>
      <w:r>
        <w:t>Leviseur</w:t>
      </w:r>
      <w:proofErr w:type="spellEnd"/>
    </w:p>
    <w:p w14:paraId="1F5230F3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Lucy Jonas</w:t>
      </w:r>
    </w:p>
    <w:p w14:paraId="2F2CA91A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 xml:space="preserve">Claudia </w:t>
      </w:r>
      <w:proofErr w:type="spellStart"/>
      <w:r>
        <w:t>Denye</w:t>
      </w:r>
      <w:proofErr w:type="spellEnd"/>
    </w:p>
    <w:p w14:paraId="5F602794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George Moynihan</w:t>
      </w:r>
    </w:p>
    <w:p w14:paraId="06DB5081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Nick Greaves</w:t>
      </w:r>
    </w:p>
    <w:p w14:paraId="26AC2262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Alex Powell</w:t>
      </w:r>
    </w:p>
    <w:p w14:paraId="34AFC1F3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>Jacob Griffiths</w:t>
      </w:r>
    </w:p>
    <w:p w14:paraId="55B05188" w14:textId="77777777" w:rsidR="00EA7990" w:rsidRDefault="00EA7990" w:rsidP="00EA7990"/>
    <w:p w14:paraId="6834A878" w14:textId="77777777" w:rsidR="00EA7990" w:rsidRDefault="00EA7990" w:rsidP="00EA7990">
      <w:r>
        <w:t>Apologies of Absentees</w:t>
      </w:r>
    </w:p>
    <w:p w14:paraId="472FEA2C" w14:textId="77777777" w:rsidR="00EA7990" w:rsidRDefault="00EA7990" w:rsidP="00EA7990">
      <w:pPr>
        <w:pStyle w:val="ListParagraph"/>
        <w:numPr>
          <w:ilvl w:val="0"/>
          <w:numId w:val="3"/>
        </w:numPr>
      </w:pPr>
      <w:proofErr w:type="spellStart"/>
      <w:r>
        <w:t>Thibaud</w:t>
      </w:r>
      <w:proofErr w:type="spellEnd"/>
      <w:r>
        <w:t xml:space="preserve"> Sulzer</w:t>
      </w:r>
    </w:p>
    <w:p w14:paraId="14376703" w14:textId="77777777" w:rsidR="00EA7990" w:rsidRDefault="00EA7990" w:rsidP="00EA7990">
      <w:pPr>
        <w:pStyle w:val="ListParagraph"/>
        <w:numPr>
          <w:ilvl w:val="0"/>
          <w:numId w:val="3"/>
        </w:numPr>
      </w:pPr>
      <w:r>
        <w:t xml:space="preserve">Merry Webber </w:t>
      </w:r>
    </w:p>
    <w:p w14:paraId="2C77AD71" w14:textId="77777777" w:rsidR="00EA0AB1" w:rsidRDefault="00EA0AB1"/>
    <w:p w14:paraId="0645893E" w14:textId="77777777" w:rsidR="00EA0AB1" w:rsidRPr="001143F1" w:rsidRDefault="001143F1">
      <w:pPr>
        <w:rPr>
          <w:u w:val="single"/>
        </w:rPr>
      </w:pPr>
      <w:r w:rsidRPr="001143F1">
        <w:rPr>
          <w:u w:val="single"/>
        </w:rPr>
        <w:t>Fresher’s Week 2018</w:t>
      </w:r>
    </w:p>
    <w:p w14:paraId="34AEC40D" w14:textId="77777777" w:rsidR="00EA0AB1" w:rsidRDefault="001143F1" w:rsidP="001143F1">
      <w:r>
        <w:t>17</w:t>
      </w:r>
      <w:r w:rsidRPr="001143F1">
        <w:rPr>
          <w:vertAlign w:val="superscript"/>
        </w:rPr>
        <w:t>th</w:t>
      </w:r>
      <w:r>
        <w:t xml:space="preserve"> – 21</w:t>
      </w:r>
      <w:r w:rsidRPr="001143F1">
        <w:rPr>
          <w:vertAlign w:val="superscript"/>
        </w:rPr>
        <w:t>st</w:t>
      </w:r>
      <w:r>
        <w:t xml:space="preserve"> September</w:t>
      </w:r>
    </w:p>
    <w:p w14:paraId="2FA3E6DD" w14:textId="77777777" w:rsidR="00EA0AB1" w:rsidRDefault="001143F1" w:rsidP="001143F1">
      <w:r>
        <w:t>Fresher’s f</w:t>
      </w:r>
      <w:r w:rsidR="00EA0AB1">
        <w:t xml:space="preserve">air – </w:t>
      </w:r>
      <w:r>
        <w:t xml:space="preserve">Saturday </w:t>
      </w:r>
      <w:r w:rsidR="00EA0AB1" w:rsidRPr="001143F1">
        <w:t>22</w:t>
      </w:r>
      <w:r w:rsidR="00EA0AB1" w:rsidRPr="001143F1">
        <w:rPr>
          <w:vertAlign w:val="superscript"/>
        </w:rPr>
        <w:t>nd</w:t>
      </w:r>
      <w:r>
        <w:t>, 1000-1600 can set up from 0830, power and backing provided</w:t>
      </w:r>
    </w:p>
    <w:p w14:paraId="3DDC7258" w14:textId="77777777" w:rsidR="00EA0AB1" w:rsidRDefault="001143F1" w:rsidP="001143F1">
      <w:r>
        <w:t>T</w:t>
      </w:r>
      <w:r w:rsidR="00EA0AB1">
        <w:t>asters session same as last year – changes by 11</w:t>
      </w:r>
      <w:r w:rsidR="00EA0AB1" w:rsidRPr="001143F1">
        <w:rPr>
          <w:vertAlign w:val="superscript"/>
        </w:rPr>
        <w:t>th</w:t>
      </w:r>
      <w:r w:rsidR="00EA0AB1">
        <w:t xml:space="preserve"> may</w:t>
      </w:r>
    </w:p>
    <w:p w14:paraId="4D1B6D70" w14:textId="77777777" w:rsidR="00EA0AB1" w:rsidRDefault="00EA0AB1" w:rsidP="00EA0AB1">
      <w:r>
        <w:t xml:space="preserve">Welcome guide – spaces </w:t>
      </w:r>
      <w:r w:rsidR="001143F1">
        <w:t xml:space="preserve">booked </w:t>
      </w:r>
      <w:r>
        <w:t xml:space="preserve">for us </w:t>
      </w:r>
    </w:p>
    <w:p w14:paraId="304248DD" w14:textId="77777777" w:rsidR="00EA0AB1" w:rsidRDefault="00EA0AB1" w:rsidP="00EA0AB1">
      <w:r>
        <w:t xml:space="preserve">Three new systems in guild – booking </w:t>
      </w:r>
      <w:r w:rsidR="00CB36B2">
        <w:t>of forum, piazza spaces, around</w:t>
      </w:r>
      <w:r>
        <w:t xml:space="preserve"> ground and sports park</w:t>
      </w:r>
    </w:p>
    <w:p w14:paraId="79F224B1" w14:textId="77777777" w:rsidR="00EA0AB1" w:rsidRDefault="001143F1" w:rsidP="001143F1">
      <w:r>
        <w:t>R</w:t>
      </w:r>
      <w:r w:rsidR="00EA0AB1">
        <w:t>isk assessments – deadline in the next week or so</w:t>
      </w:r>
      <w:r w:rsidR="00CB36B2">
        <w:t>,</w:t>
      </w:r>
      <w:r w:rsidR="00EA0AB1">
        <w:t xml:space="preserve"> done for us</w:t>
      </w:r>
    </w:p>
    <w:p w14:paraId="59769568" w14:textId="77777777" w:rsidR="00EA0AB1" w:rsidRDefault="001143F1" w:rsidP="001143F1">
      <w:r>
        <w:t>B</w:t>
      </w:r>
      <w:r w:rsidR="00EA0AB1">
        <w:t xml:space="preserve">ooking </w:t>
      </w:r>
      <w:r>
        <w:t xml:space="preserve">- </w:t>
      </w:r>
      <w:r w:rsidR="00EA0AB1">
        <w:t>same as last year</w:t>
      </w:r>
    </w:p>
    <w:p w14:paraId="354EA168" w14:textId="77777777" w:rsidR="00EA0AB1" w:rsidRDefault="00EA0AB1" w:rsidP="00EA0AB1">
      <w:r>
        <w:t>Do a meet and greet to put into fresher</w:t>
      </w:r>
      <w:r w:rsidR="001143F1">
        <w:t>’</w:t>
      </w:r>
      <w:r>
        <w:t>s week document – evening needs event declaration</w:t>
      </w:r>
    </w:p>
    <w:p w14:paraId="2492D877" w14:textId="77777777" w:rsidR="001143F1" w:rsidRDefault="001143F1" w:rsidP="001143F1">
      <w:r>
        <w:t>Fresher’s week – wear stash, positive presence</w:t>
      </w:r>
    </w:p>
    <w:p w14:paraId="30872439" w14:textId="77777777" w:rsidR="001143F1" w:rsidRDefault="001143F1" w:rsidP="001143F1">
      <w:r>
        <w:t>Flyers need to be emailed to AU media, must have the timepiece logo and any sponsorship logos</w:t>
      </w:r>
    </w:p>
    <w:p w14:paraId="4B857420" w14:textId="77777777" w:rsidR="001143F1" w:rsidRDefault="001143F1" w:rsidP="001143F1"/>
    <w:p w14:paraId="59C4CC29" w14:textId="77777777" w:rsidR="001143F1" w:rsidRPr="001143F1" w:rsidRDefault="001143F1" w:rsidP="001143F1">
      <w:pPr>
        <w:rPr>
          <w:u w:val="single"/>
        </w:rPr>
      </w:pPr>
      <w:r w:rsidRPr="001143F1">
        <w:rPr>
          <w:u w:val="single"/>
        </w:rPr>
        <w:t>Fresher’s Fair Sign-ups</w:t>
      </w:r>
    </w:p>
    <w:p w14:paraId="6DD9273E" w14:textId="77777777" w:rsidR="001143F1" w:rsidRDefault="001143F1" w:rsidP="001143F1">
      <w:r>
        <w:t>GDPR means we are unable to take membership forms off campus - enter them online or filing system and leave them with the AU in a lockable filing cabinet</w:t>
      </w:r>
    </w:p>
    <w:p w14:paraId="3EC37A5F" w14:textId="77777777" w:rsidR="001143F1" w:rsidRDefault="001143F1" w:rsidP="001143F1">
      <w:r>
        <w:t>Cannot email members unless they opt in</w:t>
      </w:r>
    </w:p>
    <w:p w14:paraId="6C3A6A4C" w14:textId="77777777" w:rsidR="001143F1" w:rsidRDefault="001143F1" w:rsidP="001143F1">
      <w:r>
        <w:t xml:space="preserve">‘Waver forever’ last year, looking </w:t>
      </w:r>
      <w:r w:rsidR="00224421">
        <w:t xml:space="preserve">at </w:t>
      </w:r>
      <w:proofErr w:type="spellStart"/>
      <w:r w:rsidR="00224421">
        <w:t>F</w:t>
      </w:r>
      <w:r>
        <w:t>ixr</w:t>
      </w:r>
      <w:proofErr w:type="spellEnd"/>
      <w:r>
        <w:t xml:space="preserve"> this year – circle has a bit of a legal issue</w:t>
      </w:r>
    </w:p>
    <w:p w14:paraId="180CD302" w14:textId="77777777" w:rsidR="001143F1" w:rsidRDefault="001143F1" w:rsidP="001143F1">
      <w:r>
        <w:t>Membership forms have to be in alphabetical order</w:t>
      </w:r>
      <w:r w:rsidR="00FE296C">
        <w:t xml:space="preserve"> and submitted to AU on the day</w:t>
      </w:r>
    </w:p>
    <w:p w14:paraId="3F07AEB2" w14:textId="77777777" w:rsidR="001143F1" w:rsidRDefault="001143F1" w:rsidP="001143F1">
      <w:r>
        <w:lastRenderedPageBreak/>
        <w:t>When we collect info – highlight</w:t>
      </w:r>
      <w:r w:rsidR="00FE296C">
        <w:t xml:space="preserve"> and separate</w:t>
      </w:r>
      <w:r>
        <w:t xml:space="preserve"> </w:t>
      </w:r>
      <w:r w:rsidR="00FE296C">
        <w:t>any form from an U18</w:t>
      </w:r>
    </w:p>
    <w:p w14:paraId="24C5BAA2" w14:textId="77777777" w:rsidR="001143F1" w:rsidRDefault="001143F1" w:rsidP="001143F1"/>
    <w:p w14:paraId="509595C5" w14:textId="77777777" w:rsidR="001143F1" w:rsidRPr="001143F1" w:rsidRDefault="001143F1" w:rsidP="001143F1">
      <w:pPr>
        <w:rPr>
          <w:u w:val="single"/>
        </w:rPr>
      </w:pPr>
      <w:r w:rsidRPr="001143F1">
        <w:rPr>
          <w:u w:val="single"/>
        </w:rPr>
        <w:t>Fees</w:t>
      </w:r>
    </w:p>
    <w:p w14:paraId="159F73E5" w14:textId="77777777" w:rsidR="001143F1" w:rsidRDefault="001143F1" w:rsidP="001143F1">
      <w:r>
        <w:t>Affiliation fees – two weeks to be paid, then two weeks to be refunded</w:t>
      </w:r>
    </w:p>
    <w:p w14:paraId="212DDD0D" w14:textId="77777777" w:rsidR="001143F1" w:rsidRDefault="001143F1" w:rsidP="001143F1">
      <w:r>
        <w:t>TBC – affiliation fees potentially going up – BUCS fees – £18 -&gt; £20 per squad member</w:t>
      </w:r>
    </w:p>
    <w:p w14:paraId="778612C9" w14:textId="77777777" w:rsidR="001143F1" w:rsidRDefault="001143F1" w:rsidP="001143F1">
      <w:r>
        <w:t xml:space="preserve">AU </w:t>
      </w:r>
      <w:r w:rsidR="00224421">
        <w:t>Affiliation</w:t>
      </w:r>
      <w:r>
        <w:t xml:space="preserve"> fees £10</w:t>
      </w:r>
      <w:r w:rsidR="00224421">
        <w:t xml:space="preserve"> </w:t>
      </w:r>
      <w:r>
        <w:t>-&gt;</w:t>
      </w:r>
      <w:r w:rsidR="00224421">
        <w:t xml:space="preserve"> </w:t>
      </w:r>
      <w:r>
        <w:t>£12</w:t>
      </w:r>
    </w:p>
    <w:p w14:paraId="6D8BABC4" w14:textId="77777777" w:rsidR="001143F1" w:rsidRDefault="001143F1" w:rsidP="00EA0AB1">
      <w:r>
        <w:t>Sports park fee - £20 facility allocation -&gt;</w:t>
      </w:r>
      <w:r w:rsidR="00224421">
        <w:t xml:space="preserve"> </w:t>
      </w:r>
      <w:r>
        <w:t>£22/24</w:t>
      </w:r>
      <w:r w:rsidR="00224421">
        <w:t xml:space="preserve"> goes to </w:t>
      </w:r>
      <w:proofErr w:type="spellStart"/>
      <w:r w:rsidR="00224421">
        <w:t>D</w:t>
      </w:r>
      <w:r>
        <w:t>uc</w:t>
      </w:r>
      <w:r w:rsidR="00224421">
        <w:t>kes</w:t>
      </w:r>
      <w:proofErr w:type="spellEnd"/>
      <w:r w:rsidR="00224421">
        <w:t xml:space="preserve"> and T</w:t>
      </w:r>
      <w:r>
        <w:t>opsham</w:t>
      </w:r>
    </w:p>
    <w:p w14:paraId="22497D0F" w14:textId="77777777" w:rsidR="001143F1" w:rsidRDefault="001143F1" w:rsidP="00EA0AB1"/>
    <w:p w14:paraId="784F6FDA" w14:textId="77777777" w:rsidR="00FE296C" w:rsidRPr="001143F1" w:rsidRDefault="001143F1" w:rsidP="00EA0AB1">
      <w:pPr>
        <w:rPr>
          <w:u w:val="single"/>
        </w:rPr>
      </w:pPr>
      <w:r w:rsidRPr="001143F1">
        <w:rPr>
          <w:u w:val="single"/>
        </w:rPr>
        <w:t>Socials</w:t>
      </w:r>
    </w:p>
    <w:p w14:paraId="1A83025F" w14:textId="77777777" w:rsidR="00EA0AB1" w:rsidRDefault="00EA0AB1" w:rsidP="00EA0AB1">
      <w:r>
        <w:t>All socials require events list and risk assessment</w:t>
      </w:r>
      <w:r w:rsidR="006B762D">
        <w:t xml:space="preserve"> + event declaration</w:t>
      </w:r>
    </w:p>
    <w:p w14:paraId="2EFEB9E0" w14:textId="77777777" w:rsidR="006B762D" w:rsidRDefault="006B762D" w:rsidP="00EA0AB1">
      <w:r>
        <w:t>Bigger socials –</w:t>
      </w:r>
      <w:r w:rsidR="001143F1">
        <w:t xml:space="preserve"> EOSD, </w:t>
      </w:r>
      <w:r>
        <w:t>Christmas dinner and meet and greet requi</w:t>
      </w:r>
      <w:r w:rsidR="001143F1">
        <w:t>re a meeting with the AU to organise</w:t>
      </w:r>
    </w:p>
    <w:p w14:paraId="7D2D8529" w14:textId="77777777" w:rsidR="006B762D" w:rsidRDefault="006B762D" w:rsidP="00EA0AB1"/>
    <w:p w14:paraId="565A7E57" w14:textId="77777777" w:rsidR="006B762D" w:rsidRPr="001143F1" w:rsidRDefault="001143F1" w:rsidP="00EA0AB1">
      <w:pPr>
        <w:rPr>
          <w:u w:val="single"/>
        </w:rPr>
      </w:pPr>
      <w:r w:rsidRPr="001143F1">
        <w:rPr>
          <w:u w:val="single"/>
        </w:rPr>
        <w:t>Tre</w:t>
      </w:r>
      <w:r>
        <w:rPr>
          <w:u w:val="single"/>
        </w:rPr>
        <w:t>a</w:t>
      </w:r>
      <w:r w:rsidRPr="001143F1">
        <w:rPr>
          <w:u w:val="single"/>
        </w:rPr>
        <w:t>surer</w:t>
      </w:r>
    </w:p>
    <w:p w14:paraId="68ADA09A" w14:textId="77777777" w:rsidR="006B762D" w:rsidRDefault="006B762D" w:rsidP="00EA0AB1">
      <w:r>
        <w:t xml:space="preserve">Payment – moving to Santander because </w:t>
      </w:r>
      <w:r w:rsidR="001143F1">
        <w:t>NatWest</w:t>
      </w:r>
      <w:r>
        <w:t xml:space="preserve"> is closing – potentially removing students </w:t>
      </w:r>
      <w:r w:rsidR="001143F1">
        <w:t>signatories</w:t>
      </w:r>
      <w:r>
        <w:t xml:space="preserve"> from accounts – move to online banking – takes away the need for two signatories – removes possibilities of fraud</w:t>
      </w:r>
    </w:p>
    <w:p w14:paraId="67F71B58" w14:textId="77777777" w:rsidR="006B762D" w:rsidRDefault="006B762D" w:rsidP="00EA0AB1">
      <w:r>
        <w:t>Still do audit and control money</w:t>
      </w:r>
    </w:p>
    <w:p w14:paraId="0DE0F249" w14:textId="77777777" w:rsidR="006B762D" w:rsidRDefault="006B762D" w:rsidP="00EA0AB1">
      <w:r>
        <w:t>Fewer businesses taking cheques</w:t>
      </w:r>
    </w:p>
    <w:p w14:paraId="09BBA2E7" w14:textId="77777777" w:rsidR="006B762D" w:rsidRDefault="006B762D" w:rsidP="00EA0AB1">
      <w:r>
        <w:t xml:space="preserve">All money after fresher’s fair has to be handed into the AU </w:t>
      </w:r>
      <w:r w:rsidR="001143F1">
        <w:t xml:space="preserve">that day as we are not insured off campus </w:t>
      </w:r>
      <w:r>
        <w:t>– to be collected the following week</w:t>
      </w:r>
      <w:r w:rsidR="001143F1">
        <w:t xml:space="preserve"> and paid in</w:t>
      </w:r>
    </w:p>
    <w:p w14:paraId="7E653D39" w14:textId="77777777" w:rsidR="00224421" w:rsidRDefault="00224421" w:rsidP="00224421">
      <w:r>
        <w:t>Financial Planning documents – deadline 15</w:t>
      </w:r>
      <w:r w:rsidRPr="009C6F4D">
        <w:rPr>
          <w:vertAlign w:val="superscript"/>
        </w:rPr>
        <w:t>th</w:t>
      </w:r>
      <w:r>
        <w:t xml:space="preserve"> June</w:t>
      </w:r>
    </w:p>
    <w:p w14:paraId="0CEAB496" w14:textId="77777777" w:rsidR="00224421" w:rsidRDefault="00224421" w:rsidP="00224421">
      <w:r>
        <w:t>Please leave all cheque book over summer</w:t>
      </w:r>
    </w:p>
    <w:p w14:paraId="231EA228" w14:textId="77777777" w:rsidR="00224421" w:rsidRDefault="00224421" w:rsidP="00EA0AB1">
      <w:r>
        <w:t>Audits are 3 per year – 1 per term – due 15</w:t>
      </w:r>
      <w:r w:rsidRPr="009C6F4D">
        <w:rPr>
          <w:vertAlign w:val="superscript"/>
        </w:rPr>
        <w:t>th</w:t>
      </w:r>
      <w:r>
        <w:t xml:space="preserve"> June for this term</w:t>
      </w:r>
    </w:p>
    <w:p w14:paraId="693F8CD4" w14:textId="77777777" w:rsidR="001143F1" w:rsidRDefault="00224421" w:rsidP="00EA0AB1">
      <w:r>
        <w:t>E-claims – paying coaches (not applicable to us)</w:t>
      </w:r>
    </w:p>
    <w:p w14:paraId="460A98FA" w14:textId="77777777" w:rsidR="009C6F4D" w:rsidRDefault="009C6F4D" w:rsidP="00EA0AB1"/>
    <w:p w14:paraId="1F9B813E" w14:textId="77777777" w:rsidR="009C6F4D" w:rsidRPr="001143F1" w:rsidRDefault="001143F1" w:rsidP="00EA0AB1">
      <w:pPr>
        <w:rPr>
          <w:u w:val="single"/>
        </w:rPr>
      </w:pPr>
      <w:r w:rsidRPr="001143F1">
        <w:rPr>
          <w:u w:val="single"/>
        </w:rPr>
        <w:t>2018 Committee Training</w:t>
      </w:r>
    </w:p>
    <w:p w14:paraId="2BB9F9DF" w14:textId="77777777" w:rsidR="001143F1" w:rsidRDefault="001143F1" w:rsidP="00EA0AB1">
      <w:r>
        <w:t>B</w:t>
      </w:r>
      <w:r w:rsidR="009C6F4D">
        <w:t>eginning of 1</w:t>
      </w:r>
      <w:r w:rsidR="009C6F4D" w:rsidRPr="009C6F4D">
        <w:rPr>
          <w:vertAlign w:val="superscript"/>
        </w:rPr>
        <w:t>st</w:t>
      </w:r>
      <w:r w:rsidR="009C6F4D">
        <w:t xml:space="preserve"> term</w:t>
      </w:r>
    </w:p>
    <w:p w14:paraId="18B3AB64" w14:textId="77777777" w:rsidR="001143F1" w:rsidRDefault="009C6F4D" w:rsidP="00EA0AB1">
      <w:r>
        <w:t>Thursday 13</w:t>
      </w:r>
      <w:r w:rsidRPr="009C6F4D">
        <w:rPr>
          <w:vertAlign w:val="superscript"/>
        </w:rPr>
        <w:t>th</w:t>
      </w:r>
      <w:r>
        <w:t xml:space="preserve"> September – Alumni auditorium</w:t>
      </w:r>
      <w:r w:rsidR="001143F1">
        <w:t>?</w:t>
      </w:r>
    </w:p>
    <w:p w14:paraId="3FC2EAD4" w14:textId="77777777" w:rsidR="009C6F4D" w:rsidRDefault="001143F1" w:rsidP="00EA0AB1">
      <w:r>
        <w:t>To include: s</w:t>
      </w:r>
      <w:r w:rsidR="009C6F4D">
        <w:t>tudent minds, police, safe guarding</w:t>
      </w:r>
    </w:p>
    <w:p w14:paraId="33B79624" w14:textId="77777777" w:rsidR="006B762D" w:rsidRDefault="006B762D" w:rsidP="00EA0AB1"/>
    <w:p w14:paraId="2507B5BA" w14:textId="77777777" w:rsidR="001143F1" w:rsidRPr="001143F1" w:rsidRDefault="001143F1" w:rsidP="00EA0AB1">
      <w:pPr>
        <w:rPr>
          <w:u w:val="single"/>
        </w:rPr>
      </w:pPr>
      <w:r w:rsidRPr="001143F1">
        <w:rPr>
          <w:u w:val="single"/>
        </w:rPr>
        <w:t>Training</w:t>
      </w:r>
    </w:p>
    <w:p w14:paraId="33D36176" w14:textId="77777777" w:rsidR="00EA0AB1" w:rsidRDefault="009C6F4D" w:rsidP="00EA0AB1">
      <w:r>
        <w:t>Training allocations – deadline end of July</w:t>
      </w:r>
    </w:p>
    <w:p w14:paraId="4F4EAAE2" w14:textId="77777777" w:rsidR="001143F1" w:rsidRDefault="009C6F4D" w:rsidP="00EA0AB1">
      <w:r>
        <w:t>Potential for Monday session</w:t>
      </w:r>
      <w:r w:rsidR="001143F1">
        <w:t>s to change</w:t>
      </w:r>
    </w:p>
    <w:p w14:paraId="17FE70BA" w14:textId="77777777" w:rsidR="009C6F4D" w:rsidRDefault="009C6F4D" w:rsidP="00EA0AB1">
      <w:r>
        <w:t>Talk about new session – moving to Thursday</w:t>
      </w:r>
    </w:p>
    <w:p w14:paraId="17375422" w14:textId="77777777" w:rsidR="009C6F4D" w:rsidRDefault="009C6F4D" w:rsidP="00EA0AB1"/>
    <w:p w14:paraId="40A3578C" w14:textId="77777777" w:rsidR="001143F1" w:rsidRPr="001143F1" w:rsidRDefault="001143F1" w:rsidP="00EA0AB1">
      <w:pPr>
        <w:rPr>
          <w:u w:val="single"/>
        </w:rPr>
      </w:pPr>
      <w:r w:rsidRPr="001143F1">
        <w:rPr>
          <w:u w:val="single"/>
        </w:rPr>
        <w:t>BUCS</w:t>
      </w:r>
    </w:p>
    <w:p w14:paraId="55625C5E" w14:textId="77777777" w:rsidR="009C6F4D" w:rsidRDefault="009C6F4D" w:rsidP="00EA0AB1">
      <w:r>
        <w:t>BUCS teams have been entered for the 2018/19 season</w:t>
      </w:r>
    </w:p>
    <w:p w14:paraId="397E5911" w14:textId="77777777" w:rsidR="009C6F4D" w:rsidRDefault="009C6F4D" w:rsidP="00EA0AB1">
      <w:r>
        <w:t>5</w:t>
      </w:r>
      <w:r w:rsidRPr="009C6F4D">
        <w:rPr>
          <w:vertAlign w:val="superscript"/>
        </w:rPr>
        <w:t>th</w:t>
      </w:r>
      <w:r>
        <w:t xml:space="preserve"> </w:t>
      </w:r>
      <w:r w:rsidR="00CF00EB">
        <w:t xml:space="preserve">women’s </w:t>
      </w:r>
      <w:r>
        <w:t>team? – need to sort – deadline is 11</w:t>
      </w:r>
      <w:r w:rsidRPr="009C6F4D">
        <w:rPr>
          <w:vertAlign w:val="superscript"/>
        </w:rPr>
        <w:t>th</w:t>
      </w:r>
      <w:r>
        <w:t xml:space="preserve"> May – talk </w:t>
      </w:r>
      <w:r w:rsidR="00224421">
        <w:t>to Anna</w:t>
      </w:r>
      <w:r w:rsidR="001143F1">
        <w:t xml:space="preserve"> </w:t>
      </w:r>
      <w:proofErr w:type="spellStart"/>
      <w:r w:rsidR="001143F1">
        <w:t>C</w:t>
      </w:r>
      <w:r>
        <w:t>ra</w:t>
      </w:r>
      <w:r w:rsidR="001143F1">
        <w:t>ston</w:t>
      </w:r>
      <w:proofErr w:type="spellEnd"/>
      <w:r w:rsidR="001143F1">
        <w:t xml:space="preserve"> about what she did </w:t>
      </w:r>
      <w:proofErr w:type="spellStart"/>
      <w:r w:rsidR="001143F1">
        <w:t>wrt</w:t>
      </w:r>
      <w:proofErr w:type="spellEnd"/>
      <w:r w:rsidR="001143F1">
        <w:t xml:space="preserve"> coaches and driving/</w:t>
      </w:r>
      <w:r>
        <w:t>mini buses – G</w:t>
      </w:r>
      <w:r w:rsidR="001143F1">
        <w:t xml:space="preserve">eorgina </w:t>
      </w:r>
      <w:proofErr w:type="spellStart"/>
      <w:r w:rsidR="001143F1">
        <w:t>MacNaughton</w:t>
      </w:r>
      <w:proofErr w:type="spellEnd"/>
      <w:r>
        <w:t xml:space="preserve"> needs to fill in a form</w:t>
      </w:r>
    </w:p>
    <w:p w14:paraId="3F2BAFA0" w14:textId="77777777" w:rsidR="009C6F4D" w:rsidRDefault="009C6F4D" w:rsidP="00EA0AB1"/>
    <w:p w14:paraId="09FD6DC9" w14:textId="77777777" w:rsidR="00224421" w:rsidRPr="001143F1" w:rsidRDefault="00224421" w:rsidP="00224421">
      <w:pPr>
        <w:rPr>
          <w:u w:val="single"/>
        </w:rPr>
      </w:pPr>
      <w:r w:rsidRPr="001143F1">
        <w:rPr>
          <w:u w:val="single"/>
        </w:rPr>
        <w:t>Team captain training at beginning of year</w:t>
      </w:r>
    </w:p>
    <w:p w14:paraId="5A6977A2" w14:textId="77777777" w:rsidR="00224421" w:rsidRDefault="00224421" w:rsidP="00EA0AB1">
      <w:r>
        <w:t xml:space="preserve">Wednesday in September, students </w:t>
      </w:r>
      <w:proofErr w:type="gramStart"/>
      <w:r>
        <w:t>minds</w:t>
      </w:r>
      <w:proofErr w:type="gramEnd"/>
      <w:r>
        <w:t xml:space="preserve"> training – Nicky Saville</w:t>
      </w:r>
    </w:p>
    <w:p w14:paraId="1B1F63DC" w14:textId="77777777" w:rsidR="00224421" w:rsidRDefault="00224421" w:rsidP="00EA0AB1"/>
    <w:p w14:paraId="1E46B8E1" w14:textId="77777777" w:rsidR="00224421" w:rsidRPr="00224421" w:rsidRDefault="00224421" w:rsidP="00EA0AB1">
      <w:pPr>
        <w:rPr>
          <w:u w:val="single"/>
        </w:rPr>
      </w:pPr>
      <w:r w:rsidRPr="00224421">
        <w:rPr>
          <w:u w:val="single"/>
        </w:rPr>
        <w:t>Social Media</w:t>
      </w:r>
    </w:p>
    <w:p w14:paraId="1A2F4DEE" w14:textId="77777777" w:rsidR="009C6F4D" w:rsidRDefault="009C6F4D" w:rsidP="00EA0AB1">
      <w:r>
        <w:t>AU handbook – deadline for blurb and photos is 15</w:t>
      </w:r>
      <w:r w:rsidRPr="009C6F4D">
        <w:rPr>
          <w:vertAlign w:val="superscript"/>
        </w:rPr>
        <w:t>th</w:t>
      </w:r>
      <w:r>
        <w:t xml:space="preserve"> June</w:t>
      </w:r>
    </w:p>
    <w:p w14:paraId="23CD7429" w14:textId="77777777" w:rsidR="009C6F4D" w:rsidRDefault="009C6F4D" w:rsidP="00EA0AB1">
      <w:r>
        <w:t>Send to AU media</w:t>
      </w:r>
    </w:p>
    <w:p w14:paraId="1BEE146D" w14:textId="77777777" w:rsidR="009C6F4D" w:rsidRDefault="009C6F4D" w:rsidP="00EA0AB1">
      <w:r>
        <w:lastRenderedPageBreak/>
        <w:t>Websites – need to be updated by A level results day</w:t>
      </w:r>
      <w:r w:rsidR="005365F5">
        <w:t xml:space="preserve"> – fresher’s week</w:t>
      </w:r>
      <w:r w:rsidR="00224421">
        <w:t>, events etc.</w:t>
      </w:r>
    </w:p>
    <w:p w14:paraId="179250AC" w14:textId="77777777" w:rsidR="00224421" w:rsidRDefault="00224421" w:rsidP="00EA0AB1"/>
    <w:p w14:paraId="632D9D5D" w14:textId="77777777" w:rsidR="00224421" w:rsidRPr="00224421" w:rsidRDefault="00224421" w:rsidP="00EA0AB1">
      <w:pPr>
        <w:rPr>
          <w:u w:val="single"/>
        </w:rPr>
      </w:pPr>
      <w:r w:rsidRPr="00224421">
        <w:rPr>
          <w:u w:val="single"/>
        </w:rPr>
        <w:t>CCs</w:t>
      </w:r>
    </w:p>
    <w:p w14:paraId="67FAF28B" w14:textId="77777777" w:rsidR="00224421" w:rsidRDefault="00224421" w:rsidP="00224421">
      <w:r>
        <w:t xml:space="preserve">AU council, compulsory – 2 per </w:t>
      </w:r>
      <w:proofErr w:type="gramStart"/>
      <w:r>
        <w:t>term</w:t>
      </w:r>
      <w:r w:rsidRPr="00224421">
        <w:t xml:space="preserve"> </w:t>
      </w:r>
      <w:r>
        <w:t>,</w:t>
      </w:r>
      <w:proofErr w:type="gramEnd"/>
      <w:r>
        <w:t xml:space="preserve"> CC have to go or send someone in their place</w:t>
      </w:r>
    </w:p>
    <w:p w14:paraId="21379EB5" w14:textId="77777777" w:rsidR="00224421" w:rsidRDefault="00224421" w:rsidP="00224421">
      <w:r>
        <w:t xml:space="preserve">Club development documents – </w:t>
      </w:r>
      <w:proofErr w:type="gramStart"/>
      <w:r>
        <w:t>3-5 year</w:t>
      </w:r>
      <w:proofErr w:type="gramEnd"/>
      <w:r>
        <w:t xml:space="preserve"> plan</w:t>
      </w:r>
    </w:p>
    <w:p w14:paraId="6DD041EB" w14:textId="77777777" w:rsidR="00224421" w:rsidRDefault="00224421" w:rsidP="00224421">
      <w:r>
        <w:t xml:space="preserve">Receive club development plan and fill out – </w:t>
      </w:r>
      <w:hyperlink r:id="rId5" w:history="1">
        <w:r w:rsidRPr="0080239C">
          <w:rPr>
            <w:rStyle w:val="Hyperlink"/>
          </w:rPr>
          <w:t>auadmin@exeter.ac.uk</w:t>
        </w:r>
      </w:hyperlink>
    </w:p>
    <w:p w14:paraId="697DCF1A" w14:textId="77777777" w:rsidR="00224421" w:rsidRDefault="00224421" w:rsidP="00224421">
      <w:r>
        <w:t>Thorough committee handover – regular committee meetings</w:t>
      </w:r>
    </w:p>
    <w:p w14:paraId="1A7F06AB" w14:textId="77777777" w:rsidR="00224421" w:rsidRDefault="00224421" w:rsidP="00224421">
      <w:r>
        <w:t>Use of committee email addresses - speak to SID about change of email address</w:t>
      </w:r>
    </w:p>
    <w:p w14:paraId="162F8905" w14:textId="77777777" w:rsidR="00224421" w:rsidRDefault="00224421" w:rsidP="00EA0AB1"/>
    <w:p w14:paraId="38A82F74" w14:textId="77777777" w:rsidR="005365F5" w:rsidRPr="00224421" w:rsidRDefault="00224421" w:rsidP="00EA0AB1">
      <w:pPr>
        <w:rPr>
          <w:u w:val="single"/>
        </w:rPr>
      </w:pPr>
      <w:r w:rsidRPr="00224421">
        <w:rPr>
          <w:u w:val="single"/>
        </w:rPr>
        <w:t>Kit</w:t>
      </w:r>
    </w:p>
    <w:p w14:paraId="2731362E" w14:textId="77777777" w:rsidR="009C6F4D" w:rsidRDefault="005365F5" w:rsidP="00EA0AB1">
      <w:proofErr w:type="spellStart"/>
      <w:r>
        <w:t>Pl</w:t>
      </w:r>
      <w:r w:rsidR="00224421">
        <w:t>ayerL</w:t>
      </w:r>
      <w:r>
        <w:t>ayer</w:t>
      </w:r>
      <w:proofErr w:type="spellEnd"/>
      <w:r>
        <w:t xml:space="preserve"> – should be better this year</w:t>
      </w:r>
    </w:p>
    <w:p w14:paraId="25F84FAA" w14:textId="77777777" w:rsidR="005365F5" w:rsidRDefault="005365F5" w:rsidP="00EA0AB1">
      <w:r>
        <w:t>Go to council at the end of this year to discuss contract</w:t>
      </w:r>
    </w:p>
    <w:p w14:paraId="4214F524" w14:textId="77777777" w:rsidR="005365F5" w:rsidRDefault="005365F5" w:rsidP="00EA0AB1">
      <w:r>
        <w:t xml:space="preserve">Talk about non-personalised shirts – speak </w:t>
      </w:r>
      <w:r w:rsidR="00224421">
        <w:t>to Sa</w:t>
      </w:r>
      <w:r>
        <w:t>m about in stock items</w:t>
      </w:r>
    </w:p>
    <w:p w14:paraId="390D2B63" w14:textId="77777777" w:rsidR="005365F5" w:rsidRDefault="005365F5" w:rsidP="00EA0AB1"/>
    <w:p w14:paraId="49464F7A" w14:textId="77777777" w:rsidR="005365F5" w:rsidRPr="00224421" w:rsidRDefault="00224421" w:rsidP="00EA0AB1">
      <w:pPr>
        <w:rPr>
          <w:u w:val="single"/>
        </w:rPr>
      </w:pPr>
      <w:r w:rsidRPr="00224421">
        <w:rPr>
          <w:u w:val="single"/>
        </w:rPr>
        <w:t>Transportation</w:t>
      </w:r>
    </w:p>
    <w:p w14:paraId="2963E558" w14:textId="77777777" w:rsidR="005365F5" w:rsidRDefault="005365F5" w:rsidP="00EA0AB1">
      <w:r>
        <w:t>Driver registration forms – 21 years</w:t>
      </w:r>
    </w:p>
    <w:p w14:paraId="78623BA1" w14:textId="77777777" w:rsidR="005365F5" w:rsidRDefault="005365F5" w:rsidP="00EA0AB1">
      <w:r>
        <w:t xml:space="preserve">Hire car or bus – speak </w:t>
      </w:r>
      <w:r w:rsidR="00224421">
        <w:t>to Stephen Brown</w:t>
      </w:r>
    </w:p>
    <w:p w14:paraId="6B968772" w14:textId="77777777" w:rsidR="005365F5" w:rsidRDefault="00224421" w:rsidP="00EA0AB1">
      <w:r>
        <w:t>N</w:t>
      </w:r>
      <w:r w:rsidR="005365F5">
        <w:t>ormal vehicles – vehicle request forms – coaches – BUCS to Emily, weekends stuff to</w:t>
      </w:r>
      <w:r>
        <w:t xml:space="preserve"> S</w:t>
      </w:r>
      <w:r w:rsidR="005365F5">
        <w:t>teve</w:t>
      </w:r>
    </w:p>
    <w:p w14:paraId="08D71947" w14:textId="77777777" w:rsidR="005365F5" w:rsidRDefault="005365F5" w:rsidP="00EA0AB1">
      <w:r>
        <w:t xml:space="preserve">As well as </w:t>
      </w:r>
      <w:r w:rsidR="00224421">
        <w:t>reimbursements</w:t>
      </w:r>
    </w:p>
    <w:p w14:paraId="3EF16BD2" w14:textId="77777777" w:rsidR="005365F5" w:rsidRDefault="005365F5" w:rsidP="00EA0AB1">
      <w:r>
        <w:t>Trip registration forms – mixed at the weekend or friendly – committee area on the website</w:t>
      </w:r>
    </w:p>
    <w:p w14:paraId="4EC22583" w14:textId="77777777" w:rsidR="005365F5" w:rsidRDefault="005365F5" w:rsidP="00EA0AB1"/>
    <w:p w14:paraId="092604B6" w14:textId="77777777" w:rsidR="00224421" w:rsidRPr="00224421" w:rsidRDefault="005365F5" w:rsidP="00EA0AB1">
      <w:pPr>
        <w:rPr>
          <w:u w:val="single"/>
        </w:rPr>
      </w:pPr>
      <w:r w:rsidRPr="00224421">
        <w:rPr>
          <w:u w:val="single"/>
        </w:rPr>
        <w:t>Intramural</w:t>
      </w:r>
    </w:p>
    <w:p w14:paraId="128F5FBC" w14:textId="77777777" w:rsidR="005365F5" w:rsidRDefault="00224421" w:rsidP="00EA0AB1">
      <w:r>
        <w:t>R</w:t>
      </w:r>
      <w:r w:rsidR="005365F5">
        <w:t>ounders and netball, hockey and touch rugby</w:t>
      </w:r>
    </w:p>
    <w:p w14:paraId="215869D1" w14:textId="77777777" w:rsidR="005365F5" w:rsidRDefault="005365F5" w:rsidP="00EA0AB1">
      <w:r>
        <w:t xml:space="preserve">Events – Grecian </w:t>
      </w:r>
      <w:r w:rsidR="00224421">
        <w:t>shield, Mo-S</w:t>
      </w:r>
      <w:r>
        <w:t>ista,</w:t>
      </w:r>
      <w:r w:rsidR="00224421">
        <w:t xml:space="preserve"> AU</w:t>
      </w:r>
      <w:r>
        <w:t xml:space="preserve"> Olympics</w:t>
      </w:r>
      <w:r w:rsidR="00224421">
        <w:t xml:space="preserve"> etc.</w:t>
      </w:r>
    </w:p>
    <w:p w14:paraId="57E04B72" w14:textId="77777777" w:rsidR="00224421" w:rsidRDefault="00224421" w:rsidP="00EA0AB1"/>
    <w:p w14:paraId="52BB2A0E" w14:textId="77777777" w:rsidR="00224421" w:rsidRPr="00224421" w:rsidRDefault="00224421" w:rsidP="00EA0AB1">
      <w:pPr>
        <w:rPr>
          <w:u w:val="single"/>
        </w:rPr>
      </w:pPr>
      <w:r w:rsidRPr="00224421">
        <w:rPr>
          <w:u w:val="single"/>
        </w:rPr>
        <w:t>Courses</w:t>
      </w:r>
    </w:p>
    <w:p w14:paraId="71494C86" w14:textId="77777777" w:rsidR="00CB36B2" w:rsidRDefault="005365F5" w:rsidP="00EA0AB1">
      <w:r>
        <w:t xml:space="preserve">Course requirements – SVS </w:t>
      </w:r>
      <w:r w:rsidR="00CB36B2">
        <w:t>scheme</w:t>
      </w:r>
    </w:p>
    <w:p w14:paraId="2409B109" w14:textId="77777777" w:rsidR="00CB36B2" w:rsidRDefault="00224421" w:rsidP="00EA0AB1">
      <w:r>
        <w:t>G</w:t>
      </w:r>
      <w:r w:rsidR="005365F5">
        <w:t>old</w:t>
      </w:r>
      <w:r>
        <w:t>, s</w:t>
      </w:r>
      <w:r w:rsidR="005365F5">
        <w:t>ilver or bronze</w:t>
      </w:r>
      <w:r w:rsidR="00CB36B2">
        <w:t xml:space="preserve"> coaching awards – pay</w:t>
      </w:r>
      <w:r>
        <w:t>s</w:t>
      </w:r>
      <w:r w:rsidR="00CB36B2">
        <w:t xml:space="preserve"> for a course</w:t>
      </w:r>
      <w:r w:rsidR="005365F5">
        <w:t>, coaching and provide it back to the club –</w:t>
      </w:r>
      <w:r>
        <w:t xml:space="preserve"> Applications to Steve</w:t>
      </w:r>
    </w:p>
    <w:p w14:paraId="22D95F97" w14:textId="77777777" w:rsidR="00CB36B2" w:rsidRDefault="00CB36B2" w:rsidP="00EA0AB1">
      <w:r>
        <w:t>Umpires course – venue need sorting, different levels</w:t>
      </w:r>
      <w:r w:rsidR="00224421">
        <w:t>?</w:t>
      </w:r>
    </w:p>
    <w:p w14:paraId="0834FBFA" w14:textId="77777777" w:rsidR="00CB36B2" w:rsidRDefault="00224421" w:rsidP="00EA0AB1">
      <w:r>
        <w:t>First aid?</w:t>
      </w:r>
    </w:p>
    <w:p w14:paraId="73B34A4F" w14:textId="77777777" w:rsidR="00CB36B2" w:rsidRDefault="00CB36B2" w:rsidP="00EA0AB1"/>
    <w:p w14:paraId="4036A426" w14:textId="77777777" w:rsidR="0064456C" w:rsidRDefault="0064456C" w:rsidP="00EA0AB1"/>
    <w:p w14:paraId="0B440B91" w14:textId="77777777" w:rsidR="0064456C" w:rsidRDefault="0064456C" w:rsidP="00EA0AB1"/>
    <w:p w14:paraId="4C7C7146" w14:textId="77777777" w:rsidR="0064456C" w:rsidRDefault="0064456C" w:rsidP="00EA0AB1"/>
    <w:p w14:paraId="5D125BBA" w14:textId="77777777" w:rsidR="0064456C" w:rsidRDefault="0064456C" w:rsidP="00EA0AB1"/>
    <w:p w14:paraId="2455CB7C" w14:textId="77777777" w:rsidR="0064456C" w:rsidRDefault="0064456C" w:rsidP="00EA0AB1"/>
    <w:p w14:paraId="0A6C1085" w14:textId="77777777" w:rsidR="0064456C" w:rsidRDefault="0064456C" w:rsidP="00EA0AB1"/>
    <w:p w14:paraId="6EC261D4" w14:textId="77777777" w:rsidR="0064456C" w:rsidRDefault="0064456C" w:rsidP="00EA0AB1"/>
    <w:p w14:paraId="323005F7" w14:textId="77777777" w:rsidR="0064456C" w:rsidRDefault="0064456C" w:rsidP="00EA0AB1"/>
    <w:p w14:paraId="7761A99F" w14:textId="77777777" w:rsidR="0064456C" w:rsidRDefault="0064456C" w:rsidP="00EA0AB1"/>
    <w:p w14:paraId="78B5313E" w14:textId="77777777" w:rsidR="0064456C" w:rsidRDefault="0064456C" w:rsidP="00EA0AB1"/>
    <w:p w14:paraId="5A2F1AB9" w14:textId="77777777" w:rsidR="0064456C" w:rsidRDefault="0064456C" w:rsidP="00EA0AB1"/>
    <w:p w14:paraId="5C210725" w14:textId="77777777" w:rsidR="0064456C" w:rsidRDefault="0064456C" w:rsidP="00EA0AB1"/>
    <w:p w14:paraId="7A1BEB68" w14:textId="77777777" w:rsidR="0064456C" w:rsidRDefault="0064456C" w:rsidP="00EA0AB1"/>
    <w:p w14:paraId="1C22F43D" w14:textId="77777777" w:rsidR="0064456C" w:rsidRDefault="0064456C" w:rsidP="00EA0AB1">
      <w:r>
        <w:t>Meeting concluded 1415.</w:t>
      </w:r>
    </w:p>
    <w:p w14:paraId="04007A97" w14:textId="77777777" w:rsidR="00CB36B2" w:rsidRPr="00224421" w:rsidRDefault="00224421" w:rsidP="00EA0AB1">
      <w:pPr>
        <w:rPr>
          <w:u w:val="single"/>
        </w:rPr>
      </w:pPr>
      <w:r w:rsidRPr="00224421">
        <w:rPr>
          <w:u w:val="single"/>
        </w:rPr>
        <w:t>Dates for the diaries</w:t>
      </w:r>
    </w:p>
    <w:p w14:paraId="216BAFB3" w14:textId="77777777" w:rsidR="00CF00EB" w:rsidRDefault="00CF00EB" w:rsidP="00EA0AB1">
      <w:r>
        <w:lastRenderedPageBreak/>
        <w:t>Thursday 13</w:t>
      </w:r>
      <w:r w:rsidRPr="00CF00EB">
        <w:rPr>
          <w:vertAlign w:val="superscript"/>
        </w:rPr>
        <w:t>th</w:t>
      </w:r>
      <w:r>
        <w:t xml:space="preserve"> September – Committee training day - COMPULSORY</w:t>
      </w:r>
    </w:p>
    <w:p w14:paraId="3B402C63" w14:textId="77777777" w:rsidR="00FE296C" w:rsidRDefault="00FE296C" w:rsidP="00EA0AB1">
      <w:r>
        <w:t>Fresher’s Week 17</w:t>
      </w:r>
      <w:r w:rsidRPr="00FE296C">
        <w:rPr>
          <w:vertAlign w:val="superscript"/>
        </w:rPr>
        <w:t>th</w:t>
      </w:r>
      <w:r>
        <w:t xml:space="preserve"> – 21</w:t>
      </w:r>
      <w:r w:rsidRPr="00FE296C">
        <w:rPr>
          <w:vertAlign w:val="superscript"/>
        </w:rPr>
        <w:t>st</w:t>
      </w:r>
      <w:r>
        <w:t xml:space="preserve"> September</w:t>
      </w:r>
    </w:p>
    <w:p w14:paraId="27F39AF2" w14:textId="77777777" w:rsidR="00CB36B2" w:rsidRDefault="00CB36B2" w:rsidP="00EA0AB1">
      <w:r>
        <w:t>Colours and awards – reed hall 23</w:t>
      </w:r>
      <w:r w:rsidRPr="00CB36B2">
        <w:rPr>
          <w:vertAlign w:val="superscript"/>
        </w:rPr>
        <w:t>rd</w:t>
      </w:r>
      <w:r>
        <w:t xml:space="preserve"> May</w:t>
      </w:r>
    </w:p>
    <w:p w14:paraId="478C0C9B" w14:textId="77777777" w:rsidR="00224421" w:rsidRDefault="00224421" w:rsidP="00EA0AB1"/>
    <w:p w14:paraId="62CC7637" w14:textId="77777777" w:rsidR="00224421" w:rsidRDefault="00224421" w:rsidP="00EA0AB1">
      <w:pPr>
        <w:rPr>
          <w:u w:val="single"/>
        </w:rPr>
      </w:pPr>
      <w:r w:rsidRPr="00224421">
        <w:rPr>
          <w:u w:val="single"/>
        </w:rPr>
        <w:t>Actions before next meeting</w:t>
      </w:r>
    </w:p>
    <w:p w14:paraId="58E00900" w14:textId="77777777" w:rsidR="00224421" w:rsidRDefault="00224421" w:rsidP="00EA0AB1">
      <w:r>
        <w:t>CC – get emails forwarded, or access to CC email address – go to SID</w:t>
      </w:r>
    </w:p>
    <w:p w14:paraId="25C629DB" w14:textId="77777777" w:rsidR="00224421" w:rsidRDefault="00224421" w:rsidP="00EA0AB1"/>
    <w:p w14:paraId="3E407CC4" w14:textId="77777777" w:rsidR="00224421" w:rsidRDefault="00224421" w:rsidP="00EA0AB1">
      <w:r>
        <w:t>Treasurer</w:t>
      </w:r>
      <w:bookmarkStart w:id="0" w:name="_GoBack"/>
      <w:bookmarkEnd w:id="0"/>
    </w:p>
    <w:p w14:paraId="4AFF4C9C" w14:textId="77777777" w:rsidR="00CF00EB" w:rsidRDefault="00CF00EB" w:rsidP="00CF00EB">
      <w:pPr>
        <w:pStyle w:val="ListParagraph"/>
        <w:numPr>
          <w:ilvl w:val="0"/>
          <w:numId w:val="3"/>
        </w:numPr>
      </w:pPr>
      <w:r>
        <w:t>Financial Planning documents – due 15</w:t>
      </w:r>
      <w:r w:rsidRPr="00CF00EB">
        <w:rPr>
          <w:vertAlign w:val="superscript"/>
        </w:rPr>
        <w:t>th</w:t>
      </w:r>
      <w:r>
        <w:t xml:space="preserve"> June</w:t>
      </w:r>
    </w:p>
    <w:p w14:paraId="3F2ADB9B" w14:textId="77777777" w:rsidR="00CF00EB" w:rsidRDefault="00CF00EB" w:rsidP="00CF00EB">
      <w:pPr>
        <w:pStyle w:val="ListParagraph"/>
        <w:numPr>
          <w:ilvl w:val="0"/>
          <w:numId w:val="3"/>
        </w:numPr>
      </w:pPr>
      <w:r>
        <w:t>This term’s audit - due 15</w:t>
      </w:r>
      <w:r w:rsidRPr="00CF00EB">
        <w:rPr>
          <w:vertAlign w:val="superscript"/>
        </w:rPr>
        <w:t>th</w:t>
      </w:r>
    </w:p>
    <w:p w14:paraId="6A37A877" w14:textId="77777777" w:rsidR="00FE296C" w:rsidRDefault="00FE296C" w:rsidP="00FE296C">
      <w:pPr>
        <w:pStyle w:val="ListParagraph"/>
        <w:numPr>
          <w:ilvl w:val="0"/>
          <w:numId w:val="3"/>
        </w:numPr>
      </w:pPr>
    </w:p>
    <w:p w14:paraId="7446D14B" w14:textId="77777777" w:rsidR="00224421" w:rsidRDefault="00224421" w:rsidP="00EA0AB1"/>
    <w:p w14:paraId="5BD811F2" w14:textId="77777777" w:rsidR="00FE296C" w:rsidRDefault="00224421" w:rsidP="00EA0AB1">
      <w:r>
        <w:t>Social Secs</w:t>
      </w:r>
    </w:p>
    <w:p w14:paraId="0B3559BE" w14:textId="77777777" w:rsidR="00224421" w:rsidRDefault="00224421" w:rsidP="00FE296C">
      <w:pPr>
        <w:pStyle w:val="ListParagraph"/>
        <w:numPr>
          <w:ilvl w:val="0"/>
          <w:numId w:val="3"/>
        </w:numPr>
      </w:pPr>
      <w:r>
        <w:t>Organise a meet and greet, if it’s in the evening it needs an event declaration</w:t>
      </w:r>
    </w:p>
    <w:p w14:paraId="18C085EC" w14:textId="77777777" w:rsidR="00FE296C" w:rsidRDefault="00FE296C" w:rsidP="00EA0AB1"/>
    <w:p w14:paraId="2CDE758B" w14:textId="77777777" w:rsidR="00FE296C" w:rsidRDefault="00FE296C" w:rsidP="00EA0AB1">
      <w:r>
        <w:t>Media Sec</w:t>
      </w:r>
    </w:p>
    <w:p w14:paraId="6D5021EC" w14:textId="77777777" w:rsidR="00FE296C" w:rsidRDefault="00FE296C" w:rsidP="00FE296C">
      <w:pPr>
        <w:pStyle w:val="ListParagraph"/>
        <w:numPr>
          <w:ilvl w:val="0"/>
          <w:numId w:val="3"/>
        </w:numPr>
      </w:pPr>
      <w:r>
        <w:t>make flyers and email these to the AU</w:t>
      </w:r>
    </w:p>
    <w:p w14:paraId="36323F10" w14:textId="77777777" w:rsidR="00FE296C" w:rsidRDefault="00FE296C" w:rsidP="00FE296C">
      <w:pPr>
        <w:pStyle w:val="ListParagraph"/>
        <w:numPr>
          <w:ilvl w:val="0"/>
          <w:numId w:val="3"/>
        </w:numPr>
      </w:pPr>
      <w:r>
        <w:t>get access to website from Fenella</w:t>
      </w:r>
    </w:p>
    <w:p w14:paraId="40AA2B0B" w14:textId="77777777" w:rsidR="00CF00EB" w:rsidRDefault="00FE296C" w:rsidP="00CF00EB">
      <w:pPr>
        <w:pStyle w:val="ListParagraph"/>
        <w:numPr>
          <w:ilvl w:val="0"/>
          <w:numId w:val="3"/>
        </w:numPr>
      </w:pPr>
      <w:r>
        <w:t>update website for Fresher’s week: events, dates, places, photos – deadline A Level Results day</w:t>
      </w:r>
    </w:p>
    <w:p w14:paraId="5B4223DB" w14:textId="77777777" w:rsidR="00FE296C" w:rsidRDefault="00FE296C" w:rsidP="00FE296C">
      <w:pPr>
        <w:pStyle w:val="ListParagraph"/>
        <w:numPr>
          <w:ilvl w:val="0"/>
          <w:numId w:val="3"/>
        </w:numPr>
      </w:pPr>
      <w:r>
        <w:t>committee photos and info so people know who we are</w:t>
      </w:r>
    </w:p>
    <w:p w14:paraId="136660C1" w14:textId="77777777" w:rsidR="00FE296C" w:rsidRDefault="00FE296C" w:rsidP="00FE296C">
      <w:pPr>
        <w:pStyle w:val="ListParagraph"/>
        <w:numPr>
          <w:ilvl w:val="0"/>
          <w:numId w:val="3"/>
        </w:numPr>
      </w:pPr>
      <w:r>
        <w:t>AU handbook – look at the one from last year as will be the same unless you want to make any changes e.g. new photos or blurb – email this to AU Media</w:t>
      </w:r>
    </w:p>
    <w:p w14:paraId="599A7792" w14:textId="77777777" w:rsidR="00FE296C" w:rsidRDefault="00FE296C" w:rsidP="00FE296C"/>
    <w:p w14:paraId="15EA035E" w14:textId="77777777" w:rsidR="00FE296C" w:rsidRPr="00FE296C" w:rsidRDefault="00FE296C" w:rsidP="00FE296C">
      <w:r w:rsidRPr="00FE296C">
        <w:t>Stash Sec</w:t>
      </w:r>
    </w:p>
    <w:p w14:paraId="4D8FF322" w14:textId="77777777" w:rsidR="00FE296C" w:rsidRDefault="00FE296C" w:rsidP="00FE296C">
      <w:pPr>
        <w:pStyle w:val="ListParagraph"/>
        <w:numPr>
          <w:ilvl w:val="0"/>
          <w:numId w:val="3"/>
        </w:numPr>
      </w:pPr>
      <w:r>
        <w:t>Look into generic, numbered tops for all teams</w:t>
      </w:r>
    </w:p>
    <w:p w14:paraId="266F2BDB" w14:textId="77777777" w:rsidR="00FE296C" w:rsidRDefault="00FE296C" w:rsidP="00FE296C">
      <w:pPr>
        <w:pStyle w:val="ListParagraph"/>
        <w:numPr>
          <w:ilvl w:val="0"/>
          <w:numId w:val="3"/>
        </w:numPr>
      </w:pPr>
      <w:r>
        <w:t>Speak to Sam from the AU</w:t>
      </w:r>
    </w:p>
    <w:p w14:paraId="11F2357F" w14:textId="77777777" w:rsidR="00FE296C" w:rsidRDefault="0064456C" w:rsidP="00BB3229">
      <w:pPr>
        <w:pStyle w:val="ListParagraph"/>
        <w:numPr>
          <w:ilvl w:val="0"/>
          <w:numId w:val="3"/>
        </w:numPr>
      </w:pPr>
      <w:r>
        <w:t>Found this on the AU website:</w:t>
      </w:r>
      <w:r w:rsidR="00FE296C">
        <w:rPr>
          <w:noProof/>
        </w:rPr>
        <w:drawing>
          <wp:inline distT="0" distB="0" distL="0" distR="0" wp14:anchorId="60724B5B" wp14:editId="1BC1C7E4">
            <wp:extent cx="5727700" cy="80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03 at 17.18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00D0" w14:textId="77777777" w:rsidR="00CF00EB" w:rsidRDefault="00CF00EB" w:rsidP="00FE296C"/>
    <w:p w14:paraId="1F5ADD78" w14:textId="77777777" w:rsidR="00FE296C" w:rsidRDefault="00CF00EB" w:rsidP="00FE296C">
      <w:r>
        <w:t xml:space="preserve">Team </w:t>
      </w:r>
      <w:r w:rsidR="00FE296C">
        <w:t>Captain</w:t>
      </w:r>
      <w:r>
        <w:t>s</w:t>
      </w:r>
    </w:p>
    <w:p w14:paraId="7BEEF704" w14:textId="77777777" w:rsidR="00FE296C" w:rsidRDefault="00FE296C" w:rsidP="00FE296C">
      <w:pPr>
        <w:pStyle w:val="ListParagraph"/>
        <w:numPr>
          <w:ilvl w:val="0"/>
          <w:numId w:val="3"/>
        </w:numPr>
      </w:pPr>
      <w:r>
        <w:t>Look into pitch timings</w:t>
      </w:r>
    </w:p>
    <w:p w14:paraId="19875E06" w14:textId="77777777" w:rsidR="00FE296C" w:rsidRDefault="00FE296C" w:rsidP="00FE296C">
      <w:pPr>
        <w:pStyle w:val="ListParagraph"/>
        <w:numPr>
          <w:ilvl w:val="0"/>
          <w:numId w:val="3"/>
        </w:numPr>
      </w:pPr>
      <w:r>
        <w:t>5</w:t>
      </w:r>
      <w:r w:rsidRPr="00FE296C">
        <w:rPr>
          <w:vertAlign w:val="superscript"/>
        </w:rPr>
        <w:t>th</w:t>
      </w:r>
      <w:r>
        <w:t xml:space="preserve"> </w:t>
      </w:r>
      <w:r w:rsidR="00CF00EB">
        <w:t xml:space="preserve">women’s </w:t>
      </w:r>
      <w:r>
        <w:t>BUCS team – deadline 11</w:t>
      </w:r>
      <w:r w:rsidRPr="00FE296C">
        <w:rPr>
          <w:vertAlign w:val="superscript"/>
        </w:rPr>
        <w:t>th</w:t>
      </w:r>
      <w:r>
        <w:t xml:space="preserve"> May</w:t>
      </w:r>
    </w:p>
    <w:p w14:paraId="792ED289" w14:textId="77777777" w:rsidR="00FE296C" w:rsidRDefault="00FE296C" w:rsidP="00FE296C">
      <w:pPr>
        <w:pStyle w:val="ListParagraph"/>
        <w:numPr>
          <w:ilvl w:val="0"/>
          <w:numId w:val="3"/>
        </w:numPr>
      </w:pPr>
      <w:r>
        <w:t>This may cause transport problems</w:t>
      </w:r>
    </w:p>
    <w:p w14:paraId="144FC11E" w14:textId="77777777" w:rsidR="00CF00EB" w:rsidRDefault="00CF00EB" w:rsidP="00FE296C">
      <w:pPr>
        <w:pStyle w:val="ListParagraph"/>
        <w:numPr>
          <w:ilvl w:val="0"/>
          <w:numId w:val="3"/>
        </w:numPr>
      </w:pPr>
      <w:r>
        <w:t>Pre-season dates – give these to media sec to publish on website</w:t>
      </w:r>
    </w:p>
    <w:p w14:paraId="52B04C60" w14:textId="77777777" w:rsidR="0064456C" w:rsidRDefault="0064456C" w:rsidP="0064456C"/>
    <w:p w14:paraId="506EECB8" w14:textId="77777777" w:rsidR="0064456C" w:rsidRDefault="0064456C" w:rsidP="0064456C">
      <w:r>
        <w:t>Mixed Captains</w:t>
      </w:r>
    </w:p>
    <w:p w14:paraId="4A7C339F" w14:textId="77777777" w:rsidR="0064456C" w:rsidRDefault="0064456C" w:rsidP="0064456C">
      <w:pPr>
        <w:pStyle w:val="ListParagraph"/>
        <w:numPr>
          <w:ilvl w:val="0"/>
          <w:numId w:val="3"/>
        </w:numPr>
      </w:pPr>
      <w:r>
        <w:t>Sort date for BBQ and mixed tournament</w:t>
      </w:r>
    </w:p>
    <w:p w14:paraId="19D5405E" w14:textId="77777777" w:rsidR="0064456C" w:rsidRDefault="0064456C" w:rsidP="0064456C"/>
    <w:p w14:paraId="25131551" w14:textId="77777777" w:rsidR="0064456C" w:rsidRDefault="0064456C" w:rsidP="0064456C"/>
    <w:p w14:paraId="68257C9F" w14:textId="77777777" w:rsidR="0064456C" w:rsidRDefault="0064456C" w:rsidP="0064456C"/>
    <w:p w14:paraId="012AC272" w14:textId="77777777" w:rsidR="0064456C" w:rsidRPr="00224421" w:rsidRDefault="0064456C" w:rsidP="0064456C">
      <w:r>
        <w:t>Comments, queries, suggestions or nudes to Isobel Woods: iejw201@exeter.ac.uk</w:t>
      </w:r>
    </w:p>
    <w:sectPr w:rsidR="0064456C" w:rsidRPr="00224421" w:rsidSect="00685A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E8D"/>
    <w:multiLevelType w:val="multilevel"/>
    <w:tmpl w:val="D16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F205C"/>
    <w:multiLevelType w:val="hybridMultilevel"/>
    <w:tmpl w:val="296C8790"/>
    <w:lvl w:ilvl="0" w:tplc="DB3646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73218"/>
    <w:multiLevelType w:val="hybridMultilevel"/>
    <w:tmpl w:val="21CE2AC6"/>
    <w:lvl w:ilvl="0" w:tplc="71E87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B1"/>
    <w:rsid w:val="001143F1"/>
    <w:rsid w:val="00224421"/>
    <w:rsid w:val="002F5B3D"/>
    <w:rsid w:val="005365F5"/>
    <w:rsid w:val="0064456C"/>
    <w:rsid w:val="00685A47"/>
    <w:rsid w:val="006B762D"/>
    <w:rsid w:val="0073484D"/>
    <w:rsid w:val="009C6F4D"/>
    <w:rsid w:val="00CB36B2"/>
    <w:rsid w:val="00CF00EB"/>
    <w:rsid w:val="00E90DE0"/>
    <w:rsid w:val="00EA0AB1"/>
    <w:rsid w:val="00EA7990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DDD2E"/>
  <w14:defaultImageDpi w14:val="32767"/>
  <w15:chartTrackingRefBased/>
  <w15:docId w15:val="{017F5FE9-B97A-A948-BDD8-537388A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65F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F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uadmin@exe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Woods</dc:creator>
  <cp:keywords/>
  <dc:description/>
  <cp:lastModifiedBy>Isobel Woods</cp:lastModifiedBy>
  <cp:revision>4</cp:revision>
  <dcterms:created xsi:type="dcterms:W3CDTF">2018-05-03T12:34:00Z</dcterms:created>
  <dcterms:modified xsi:type="dcterms:W3CDTF">2018-05-31T13:24:00Z</dcterms:modified>
</cp:coreProperties>
</file>